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F3D7" w14:textId="59957360" w:rsidR="00044EC7" w:rsidRDefault="00976729" w:rsidP="009F37FB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1B178B" wp14:editId="0A9367AF">
            <wp:simplePos x="0" y="0"/>
            <wp:positionH relativeFrom="column">
              <wp:posOffset>-906569</wp:posOffset>
            </wp:positionH>
            <wp:positionV relativeFrom="paragraph">
              <wp:posOffset>-5503</wp:posOffset>
            </wp:positionV>
            <wp:extent cx="636905" cy="83515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38B">
        <w:rPr>
          <w:rFonts w:ascii="Calibri" w:hAnsi="Calibri" w:cs="Calibri"/>
          <w:b/>
          <w:bCs/>
          <w:color w:val="000000"/>
        </w:rPr>
        <w:t>MEDIA PASS APPLICATION FORM FOR THE TREFLE LOZERIEN AMV 20</w:t>
      </w:r>
      <w:r w:rsidR="00A40BC1">
        <w:rPr>
          <w:rFonts w:ascii="Calibri" w:hAnsi="Calibri" w:cs="Calibri"/>
          <w:b/>
          <w:bCs/>
          <w:color w:val="000000"/>
        </w:rPr>
        <w:t>2</w:t>
      </w:r>
      <w:r w:rsidR="007977D1">
        <w:rPr>
          <w:rFonts w:ascii="Calibri" w:hAnsi="Calibri" w:cs="Calibri"/>
          <w:b/>
          <w:bCs/>
          <w:color w:val="000000"/>
        </w:rPr>
        <w:t>2</w:t>
      </w:r>
    </w:p>
    <w:p w14:paraId="70536694" w14:textId="17775F73" w:rsidR="0041738B" w:rsidRDefault="0041738B">
      <w:pPr>
        <w:rPr>
          <w:rFonts w:ascii="Calibri" w:hAnsi="Calibri" w:cs="Calibri"/>
          <w:b/>
          <w:bCs/>
          <w:color w:val="000000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709"/>
        <w:gridCol w:w="6075"/>
      </w:tblGrid>
      <w:tr w:rsidR="0041738B" w14:paraId="134B56FF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4A933620" w14:textId="408A5B74" w:rsidR="0041738B" w:rsidRDefault="009D543C" w:rsidP="009D543C">
            <w:r>
              <w:t>First Name</w:t>
            </w:r>
          </w:p>
        </w:tc>
        <w:tc>
          <w:tcPr>
            <w:tcW w:w="6075" w:type="dxa"/>
          </w:tcPr>
          <w:p w14:paraId="0C9034EE" w14:textId="77777777" w:rsidR="0041738B" w:rsidRDefault="0041738B" w:rsidP="009D543C"/>
        </w:tc>
      </w:tr>
      <w:tr w:rsidR="0041738B" w14:paraId="39BD0E44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4C552185" w14:textId="77777777" w:rsidR="0041738B" w:rsidRDefault="009D543C" w:rsidP="009D543C">
            <w:r>
              <w:t>Last Name</w:t>
            </w:r>
          </w:p>
        </w:tc>
        <w:tc>
          <w:tcPr>
            <w:tcW w:w="6075" w:type="dxa"/>
          </w:tcPr>
          <w:p w14:paraId="78F3BD96" w14:textId="77777777" w:rsidR="0041738B" w:rsidRDefault="0041738B" w:rsidP="009D543C"/>
        </w:tc>
      </w:tr>
      <w:tr w:rsidR="009D543C" w14:paraId="3D7CCDFA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24D91A66" w14:textId="77777777" w:rsidR="009D543C" w:rsidRDefault="009D543C" w:rsidP="009D543C">
            <w:r>
              <w:t>DATE OF BIRTH</w:t>
            </w:r>
          </w:p>
        </w:tc>
        <w:tc>
          <w:tcPr>
            <w:tcW w:w="6075" w:type="dxa"/>
          </w:tcPr>
          <w:p w14:paraId="37D690C6" w14:textId="77777777" w:rsidR="009D543C" w:rsidRDefault="009D543C" w:rsidP="009D543C"/>
        </w:tc>
      </w:tr>
      <w:tr w:rsidR="009D543C" w14:paraId="4C8BC401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77F6C5AF" w14:textId="77777777" w:rsidR="009D543C" w:rsidRDefault="009C72F3" w:rsidP="009D543C">
            <w:r>
              <w:t>POSTAL ADDRESS</w:t>
            </w:r>
          </w:p>
        </w:tc>
        <w:tc>
          <w:tcPr>
            <w:tcW w:w="6075" w:type="dxa"/>
          </w:tcPr>
          <w:p w14:paraId="510AD0EC" w14:textId="77777777" w:rsidR="009D543C" w:rsidRDefault="009D543C" w:rsidP="009D543C"/>
          <w:p w14:paraId="26FDBB70" w14:textId="77777777" w:rsidR="009C72F3" w:rsidRDefault="009C72F3" w:rsidP="009D543C"/>
          <w:p w14:paraId="6F0C7906" w14:textId="77777777" w:rsidR="009C72F3" w:rsidRDefault="009C72F3" w:rsidP="009D543C"/>
        </w:tc>
      </w:tr>
      <w:tr w:rsidR="009D543C" w14:paraId="6B57BF24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28EB38B3" w14:textId="77777777" w:rsidR="009D543C" w:rsidRDefault="009C72F3" w:rsidP="009D543C">
            <w:r>
              <w:t>COUNTRY</w:t>
            </w:r>
          </w:p>
        </w:tc>
        <w:tc>
          <w:tcPr>
            <w:tcW w:w="6075" w:type="dxa"/>
          </w:tcPr>
          <w:p w14:paraId="62EAF8CD" w14:textId="77777777" w:rsidR="009D543C" w:rsidRDefault="009D543C" w:rsidP="009D543C"/>
        </w:tc>
      </w:tr>
      <w:tr w:rsidR="009C72F3" w14:paraId="20C12789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204CACC9" w14:textId="77777777" w:rsidR="009C72F3" w:rsidRDefault="009C72F3" w:rsidP="009D543C">
            <w:r>
              <w:t>PHONE NUMBER</w:t>
            </w:r>
          </w:p>
        </w:tc>
        <w:tc>
          <w:tcPr>
            <w:tcW w:w="6075" w:type="dxa"/>
          </w:tcPr>
          <w:p w14:paraId="388D534B" w14:textId="77777777" w:rsidR="009C72F3" w:rsidRDefault="009C72F3" w:rsidP="009D543C"/>
        </w:tc>
      </w:tr>
      <w:tr w:rsidR="009D543C" w14:paraId="45DC54FF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2D166A98" w14:textId="77777777" w:rsidR="009D543C" w:rsidRDefault="009C72F3" w:rsidP="009D543C">
            <w:r>
              <w:t xml:space="preserve">EMAIL </w:t>
            </w:r>
          </w:p>
        </w:tc>
        <w:tc>
          <w:tcPr>
            <w:tcW w:w="6075" w:type="dxa"/>
          </w:tcPr>
          <w:p w14:paraId="5004090F" w14:textId="77777777" w:rsidR="009D543C" w:rsidRDefault="009D543C" w:rsidP="009D543C"/>
        </w:tc>
      </w:tr>
      <w:tr w:rsidR="0041738B" w14:paraId="732C09E6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30B59E98" w14:textId="77777777" w:rsidR="0041738B" w:rsidRDefault="009D543C" w:rsidP="009D543C">
            <w:r>
              <w:t>MEDIA NAME</w:t>
            </w:r>
          </w:p>
        </w:tc>
        <w:tc>
          <w:tcPr>
            <w:tcW w:w="6075" w:type="dxa"/>
          </w:tcPr>
          <w:p w14:paraId="4291EC89" w14:textId="77777777" w:rsidR="0041738B" w:rsidRDefault="0041738B" w:rsidP="009D543C"/>
        </w:tc>
      </w:tr>
      <w:tr w:rsidR="0041738B" w14:paraId="615C2A43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7B84BD5A" w14:textId="77777777" w:rsidR="0041738B" w:rsidRDefault="009D543C" w:rsidP="009D543C">
            <w:r>
              <w:t>MEDIA TYPE</w:t>
            </w:r>
          </w:p>
        </w:tc>
        <w:tc>
          <w:tcPr>
            <w:tcW w:w="6075" w:type="dxa"/>
          </w:tcPr>
          <w:p w14:paraId="2E612F31" w14:textId="77777777" w:rsidR="0041738B" w:rsidRDefault="0041738B" w:rsidP="009D543C"/>
        </w:tc>
      </w:tr>
      <w:tr w:rsidR="0041738B" w14:paraId="0CD86B6F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27CE46C6" w14:textId="77777777" w:rsidR="0041738B" w:rsidRDefault="009D543C" w:rsidP="009D543C">
            <w:r>
              <w:t>MEDIA ADDRESS</w:t>
            </w:r>
          </w:p>
        </w:tc>
        <w:tc>
          <w:tcPr>
            <w:tcW w:w="6075" w:type="dxa"/>
          </w:tcPr>
          <w:p w14:paraId="2F7DEC21" w14:textId="77777777" w:rsidR="0041738B" w:rsidRDefault="0041738B" w:rsidP="009D543C"/>
        </w:tc>
      </w:tr>
      <w:tr w:rsidR="0041738B" w14:paraId="4246C5E4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659E32B3" w14:textId="77777777" w:rsidR="0041738B" w:rsidRDefault="009D543C" w:rsidP="009D543C">
            <w:r>
              <w:t>MEDIA WEBSITE</w:t>
            </w:r>
          </w:p>
        </w:tc>
        <w:tc>
          <w:tcPr>
            <w:tcW w:w="6075" w:type="dxa"/>
          </w:tcPr>
          <w:p w14:paraId="010BF1C5" w14:textId="77777777" w:rsidR="0041738B" w:rsidRDefault="0041738B" w:rsidP="009D543C"/>
        </w:tc>
      </w:tr>
      <w:tr w:rsidR="0041738B" w14:paraId="2677DDA0" w14:textId="77777777" w:rsidTr="00C71348">
        <w:trPr>
          <w:trHeight w:val="567"/>
        </w:trPr>
        <w:tc>
          <w:tcPr>
            <w:tcW w:w="2709" w:type="dxa"/>
            <w:vAlign w:val="center"/>
          </w:tcPr>
          <w:p w14:paraId="3022A5EE" w14:textId="77777777" w:rsidR="009C72F3" w:rsidRDefault="009C72F3" w:rsidP="00335494">
            <w:r>
              <w:t>OTHER 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specify</w:t>
            </w:r>
            <w:proofErr w:type="spellEnd"/>
            <w:r>
              <w:t>)</w:t>
            </w:r>
          </w:p>
        </w:tc>
        <w:tc>
          <w:tcPr>
            <w:tcW w:w="6075" w:type="dxa"/>
          </w:tcPr>
          <w:p w14:paraId="3C446232" w14:textId="77777777" w:rsidR="0041738B" w:rsidRDefault="0041738B" w:rsidP="009D543C"/>
        </w:tc>
      </w:tr>
      <w:tr w:rsidR="0041738B" w14:paraId="4D538677" w14:textId="77777777" w:rsidTr="00C71348">
        <w:trPr>
          <w:trHeight w:val="1448"/>
        </w:trPr>
        <w:tc>
          <w:tcPr>
            <w:tcW w:w="2709" w:type="dxa"/>
            <w:vAlign w:val="center"/>
          </w:tcPr>
          <w:p w14:paraId="5F7E0536" w14:textId="77777777" w:rsidR="0041738B" w:rsidRDefault="00C71348" w:rsidP="009D543C">
            <w:r>
              <w:t xml:space="preserve">If </w:t>
            </w:r>
            <w:proofErr w:type="spellStart"/>
            <w:r>
              <w:t>you</w:t>
            </w:r>
            <w:proofErr w:type="spellEnd"/>
            <w:r>
              <w:t xml:space="preserve"> are a </w:t>
            </w:r>
            <w:proofErr w:type="spellStart"/>
            <w:r w:rsidR="00F5715E">
              <w:t>free lance</w:t>
            </w:r>
            <w:proofErr w:type="spellEnd"/>
            <w:r w:rsidR="00F5715E">
              <w:t xml:space="preserve"> </w:t>
            </w:r>
            <w:proofErr w:type="spellStart"/>
            <w:r>
              <w:t>photographer</w:t>
            </w:r>
            <w:proofErr w:type="spellEnd"/>
            <w:r>
              <w:t xml:space="preserve">,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sell</w:t>
            </w:r>
            <w:proofErr w:type="spellEnd"/>
            <w:r>
              <w:t xml:space="preserve"> photos and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r w:rsidR="00253244">
              <w:t xml:space="preserve">do </w:t>
            </w:r>
            <w:proofErr w:type="spellStart"/>
            <w:r w:rsidR="00253244">
              <w:t>you</w:t>
            </w:r>
            <w:proofErr w:type="spellEnd"/>
            <w:r w:rsidR="00253244">
              <w:t xml:space="preserve"> </w:t>
            </w:r>
            <w:proofErr w:type="spellStart"/>
            <w:r w:rsidR="00253244">
              <w:t>intend</w:t>
            </w:r>
            <w:proofErr w:type="spellEnd"/>
            <w:r w:rsidR="00253244">
              <w:t xml:space="preserve"> to </w:t>
            </w:r>
            <w:proofErr w:type="spellStart"/>
            <w:r w:rsidR="00253244">
              <w:t>sell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to ?</w:t>
            </w:r>
          </w:p>
        </w:tc>
        <w:tc>
          <w:tcPr>
            <w:tcW w:w="6075" w:type="dxa"/>
          </w:tcPr>
          <w:p w14:paraId="009ACA67" w14:textId="77777777" w:rsidR="0041738B" w:rsidRDefault="0041738B" w:rsidP="009D543C"/>
        </w:tc>
      </w:tr>
    </w:tbl>
    <w:p w14:paraId="185A7427" w14:textId="77777777" w:rsidR="0041738B" w:rsidRDefault="0041738B"/>
    <w:p w14:paraId="6126B0D7" w14:textId="55C348B2" w:rsidR="009D16AE" w:rsidRDefault="00C71348">
      <w:r>
        <w:t xml:space="preserve">I </w:t>
      </w:r>
      <w:proofErr w:type="spellStart"/>
      <w:r>
        <w:t>certify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 w:rsidR="00A40BC1">
        <w:t>will</w:t>
      </w:r>
      <w:proofErr w:type="spellEnd"/>
      <w:r w:rsidR="00A40BC1">
        <w:t xml:space="preserve"> respect the guidelines of the MCL and have </w:t>
      </w:r>
      <w:proofErr w:type="gramStart"/>
      <w:r w:rsidR="00A40BC1">
        <w:t>a</w:t>
      </w:r>
      <w:proofErr w:type="gramEnd"/>
      <w:r w:rsidR="00A40BC1">
        <w:t xml:space="preserve"> Professional </w:t>
      </w:r>
      <w:proofErr w:type="spellStart"/>
      <w:r w:rsidR="00A40BC1">
        <w:t>insurance</w:t>
      </w:r>
      <w:proofErr w:type="spellEnd"/>
      <w:r>
        <w:t>.</w:t>
      </w:r>
    </w:p>
    <w:p w14:paraId="245B1C8C" w14:textId="77777777" w:rsidR="009C72F3" w:rsidRDefault="009D16AE">
      <w:r>
        <w:t>Date :</w:t>
      </w:r>
    </w:p>
    <w:p w14:paraId="5662E4AD" w14:textId="77777777" w:rsidR="009D16AE" w:rsidRDefault="009D16AE">
      <w:r>
        <w:t>Sign</w:t>
      </w:r>
      <w:r w:rsidR="00C71348">
        <w:t xml:space="preserve">ature </w:t>
      </w:r>
      <w:r>
        <w:t>:</w:t>
      </w:r>
    </w:p>
    <w:p w14:paraId="2AEB9512" w14:textId="77777777" w:rsidR="003F281D" w:rsidRDefault="003F281D"/>
    <w:p w14:paraId="2AC28D4F" w14:textId="712905C8" w:rsidR="003F281D" w:rsidRDefault="003F281D">
      <w:proofErr w:type="spellStart"/>
      <w:r>
        <w:t>Please</w:t>
      </w:r>
      <w:proofErr w:type="spellEnd"/>
      <w:r>
        <w:t xml:space="preserve">, </w:t>
      </w:r>
      <w:proofErr w:type="spellStart"/>
      <w:proofErr w:type="gramStart"/>
      <w:r>
        <w:t>send</w:t>
      </w:r>
      <w:proofErr w:type="spellEnd"/>
      <w:r>
        <w:t xml:space="preserve"> </w:t>
      </w:r>
      <w:r w:rsidR="00A40BC1">
        <w:t xml:space="preserve"> </w:t>
      </w:r>
      <w:proofErr w:type="spellStart"/>
      <w:r w:rsidR="00A40BC1">
        <w:t>your</w:t>
      </w:r>
      <w:proofErr w:type="spellEnd"/>
      <w:proofErr w:type="gramEnd"/>
      <w:r w:rsidR="00A40BC1">
        <w:t xml:space="preserve"> </w:t>
      </w:r>
      <w:r>
        <w:t xml:space="preserve">Media </w:t>
      </w:r>
      <w:proofErr w:type="spellStart"/>
      <w:r>
        <w:t>pass</w:t>
      </w:r>
      <w:proofErr w:type="spellEnd"/>
      <w:r>
        <w:t xml:space="preserve"> application to chris@moto-lozere.com</w:t>
      </w:r>
    </w:p>
    <w:sectPr w:rsidR="003F281D" w:rsidSect="009F37FB">
      <w:headerReference w:type="default" r:id="rId7"/>
      <w:pgSz w:w="11906" w:h="16838"/>
      <w:pgMar w:top="2269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4A31" w14:textId="77777777" w:rsidR="00EC17A9" w:rsidRDefault="00EC17A9" w:rsidP="0041738B">
      <w:pPr>
        <w:spacing w:after="0" w:line="240" w:lineRule="auto"/>
      </w:pPr>
      <w:r>
        <w:separator/>
      </w:r>
    </w:p>
  </w:endnote>
  <w:endnote w:type="continuationSeparator" w:id="0">
    <w:p w14:paraId="1ED0CBCB" w14:textId="77777777" w:rsidR="00EC17A9" w:rsidRDefault="00EC17A9" w:rsidP="0041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9872" w14:textId="77777777" w:rsidR="00EC17A9" w:rsidRDefault="00EC17A9" w:rsidP="0041738B">
      <w:pPr>
        <w:spacing w:after="0" w:line="240" w:lineRule="auto"/>
      </w:pPr>
      <w:r>
        <w:separator/>
      </w:r>
    </w:p>
  </w:footnote>
  <w:footnote w:type="continuationSeparator" w:id="0">
    <w:p w14:paraId="6FE78FDD" w14:textId="77777777" w:rsidR="00EC17A9" w:rsidRDefault="00EC17A9" w:rsidP="0041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783B" w14:textId="446848DC" w:rsidR="0041738B" w:rsidRDefault="009F37FB" w:rsidP="009F37FB">
    <w:pPr>
      <w:pStyle w:val="En-tte"/>
      <w:jc w:val="center"/>
    </w:pPr>
    <w:r>
      <w:rPr>
        <w:noProof/>
      </w:rPr>
      <w:drawing>
        <wp:inline distT="0" distB="0" distL="0" distR="0" wp14:anchorId="3C8EEDF0" wp14:editId="6FC000E0">
          <wp:extent cx="1739265" cy="63817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TREFLE-AMV-B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32" b="24868"/>
                  <a:stretch/>
                </pic:blipFill>
                <pic:spPr bwMode="auto">
                  <a:xfrm>
                    <a:off x="0" y="0"/>
                    <a:ext cx="1760577" cy="64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8B"/>
    <w:rsid w:val="00044EC7"/>
    <w:rsid w:val="000712EC"/>
    <w:rsid w:val="001D4B73"/>
    <w:rsid w:val="00253244"/>
    <w:rsid w:val="002D3915"/>
    <w:rsid w:val="00333AEE"/>
    <w:rsid w:val="00335494"/>
    <w:rsid w:val="003F281D"/>
    <w:rsid w:val="0041738B"/>
    <w:rsid w:val="00494146"/>
    <w:rsid w:val="006843F3"/>
    <w:rsid w:val="0075726E"/>
    <w:rsid w:val="007977D1"/>
    <w:rsid w:val="00831AC5"/>
    <w:rsid w:val="00976729"/>
    <w:rsid w:val="009C72F3"/>
    <w:rsid w:val="009D16AE"/>
    <w:rsid w:val="009D543C"/>
    <w:rsid w:val="009F37FB"/>
    <w:rsid w:val="00A40BC1"/>
    <w:rsid w:val="00C71348"/>
    <w:rsid w:val="00EC17A9"/>
    <w:rsid w:val="00F5715E"/>
    <w:rsid w:val="00FC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56BFD"/>
  <w15:chartTrackingRefBased/>
  <w15:docId w15:val="{5F9FD7D3-89E8-4BE0-8128-4D55E0CA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41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38B"/>
  </w:style>
  <w:style w:type="paragraph" w:styleId="Pieddepage">
    <w:name w:val="footer"/>
    <w:basedOn w:val="Normal"/>
    <w:link w:val="PieddepageCar"/>
    <w:uiPriority w:val="99"/>
    <w:unhideWhenUsed/>
    <w:rsid w:val="00417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8B"/>
  </w:style>
  <w:style w:type="paragraph" w:styleId="Textedebulles">
    <w:name w:val="Balloon Text"/>
    <w:basedOn w:val="Normal"/>
    <w:link w:val="TextedebullesCar"/>
    <w:uiPriority w:val="99"/>
    <w:semiHidden/>
    <w:unhideWhenUsed/>
    <w:rsid w:val="001D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Up Communication</dc:creator>
  <cp:keywords/>
  <dc:description/>
  <cp:lastModifiedBy>Christophe Paris</cp:lastModifiedBy>
  <cp:revision>2</cp:revision>
  <cp:lastPrinted>2019-05-08T19:59:00Z</cp:lastPrinted>
  <dcterms:created xsi:type="dcterms:W3CDTF">2022-05-26T19:49:00Z</dcterms:created>
  <dcterms:modified xsi:type="dcterms:W3CDTF">2022-05-26T19:49:00Z</dcterms:modified>
</cp:coreProperties>
</file>